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8DE7E" w14:textId="77777777" w:rsidR="003E09C6" w:rsidRPr="00F01016" w:rsidRDefault="003E09C6" w:rsidP="003E09C6">
      <w:pPr>
        <w:outlineLvl w:val="0"/>
        <w:rPr>
          <w:sz w:val="32"/>
          <w:szCs w:val="32"/>
        </w:rPr>
      </w:pPr>
      <w:r>
        <w:rPr>
          <w:sz w:val="32"/>
          <w:szCs w:val="32"/>
        </w:rPr>
        <w:t>SALON RECEPTIONIST</w:t>
      </w:r>
    </w:p>
    <w:p w14:paraId="357C363B" w14:textId="77777777" w:rsidR="003E09C6" w:rsidRDefault="003E09C6" w:rsidP="003E09C6"/>
    <w:p w14:paraId="79394095" w14:textId="77777777" w:rsidR="003E09C6" w:rsidRDefault="003E09C6" w:rsidP="003E09C6">
      <w:r>
        <w:t>Job Description:</w:t>
      </w:r>
    </w:p>
    <w:p w14:paraId="246F9B74" w14:textId="77777777" w:rsidR="003E09C6" w:rsidRDefault="003E09C6" w:rsidP="003E09C6"/>
    <w:p w14:paraId="68AB666A" w14:textId="77777777" w:rsidR="003E09C6" w:rsidRDefault="003E09C6" w:rsidP="003E09C6">
      <w:pPr>
        <w:contextualSpacing/>
        <w:rPr>
          <w:rFonts w:eastAsia="Times New Roman"/>
        </w:rPr>
      </w:pPr>
      <w:r>
        <w:rPr>
          <w:rFonts w:eastAsia="Times New Roman"/>
        </w:rPr>
        <w:t xml:space="preserve">A </w:t>
      </w:r>
      <w:r>
        <w:rPr>
          <w:rFonts w:eastAsia="Times New Roman"/>
          <w:b/>
        </w:rPr>
        <w:t>Salon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Receptionist</w:t>
      </w:r>
      <w:r>
        <w:rPr>
          <w:rFonts w:eastAsia="Times New Roman"/>
        </w:rPr>
        <w:t xml:space="preserve"> is an </w:t>
      </w:r>
      <w:r w:rsidRPr="00831BEE">
        <w:rPr>
          <w:rFonts w:eastAsia="Times New Roman"/>
        </w:rPr>
        <w:t>employee</w:t>
      </w:r>
      <w:r>
        <w:rPr>
          <w:rFonts w:eastAsia="Times New Roman"/>
        </w:rPr>
        <w:t xml:space="preserve"> taking an </w:t>
      </w:r>
      <w:r w:rsidRPr="00831BEE">
        <w:rPr>
          <w:rFonts w:eastAsia="Times New Roman"/>
        </w:rPr>
        <w:t>administrative</w:t>
      </w:r>
      <w:r>
        <w:rPr>
          <w:rFonts w:eastAsia="Times New Roman"/>
        </w:rPr>
        <w:t xml:space="preserve"> support position. For the salon.  The work is usually performed in a </w:t>
      </w:r>
      <w:r w:rsidRPr="00831BEE">
        <w:rPr>
          <w:rFonts w:eastAsia="Times New Roman"/>
        </w:rPr>
        <w:t>waiting area</w:t>
      </w:r>
      <w:r>
        <w:rPr>
          <w:rFonts w:eastAsia="Times New Roman"/>
        </w:rPr>
        <w:t xml:space="preserve"> such as a </w:t>
      </w:r>
      <w:r w:rsidRPr="00831BEE">
        <w:rPr>
          <w:rFonts w:eastAsia="Times New Roman"/>
        </w:rPr>
        <w:t>lobby</w:t>
      </w:r>
      <w:r>
        <w:rPr>
          <w:rFonts w:eastAsia="Times New Roman"/>
        </w:rPr>
        <w:t xml:space="preserve"> or </w:t>
      </w:r>
      <w:r w:rsidRPr="00831BEE">
        <w:rPr>
          <w:rFonts w:eastAsia="Times New Roman"/>
        </w:rPr>
        <w:t>front office</w:t>
      </w:r>
      <w:r>
        <w:rPr>
          <w:rFonts w:eastAsia="Times New Roman"/>
        </w:rPr>
        <w:t xml:space="preserve"> desk of an organization or business. The title </w:t>
      </w:r>
      <w:r w:rsidRPr="00514D3B">
        <w:rPr>
          <w:rFonts w:eastAsia="Times New Roman"/>
          <w:iCs/>
        </w:rPr>
        <w:t>receptionist</w:t>
      </w:r>
      <w:r>
        <w:rPr>
          <w:rFonts w:eastAsia="Times New Roman"/>
        </w:rPr>
        <w:t xml:space="preserve"> is attributed to the person who is employed by an organization to receive or </w:t>
      </w:r>
      <w:r w:rsidRPr="00831BEE">
        <w:rPr>
          <w:rFonts w:eastAsia="Times New Roman"/>
        </w:rPr>
        <w:t>greet</w:t>
      </w:r>
      <w:r>
        <w:rPr>
          <w:rFonts w:eastAsia="Times New Roman"/>
        </w:rPr>
        <w:t xml:space="preserve"> any visitors, patients, or clients and answer telephone calls.  They are usually tasked with taking reservations and confirming next day appointments.</w:t>
      </w:r>
    </w:p>
    <w:p w14:paraId="1284CFF8" w14:textId="77777777" w:rsidR="003E09C6" w:rsidRDefault="003E09C6" w:rsidP="003E09C6">
      <w:pPr>
        <w:contextualSpacing/>
        <w:rPr>
          <w:rStyle w:val="content"/>
          <w:rFonts w:eastAsia="Times New Roman" w:cs="Times New Roman"/>
        </w:rPr>
      </w:pPr>
    </w:p>
    <w:p w14:paraId="0C2B204F" w14:textId="77777777" w:rsidR="003E09C6" w:rsidRDefault="003E09C6" w:rsidP="003E09C6">
      <w:pPr>
        <w:contextualSpacing/>
        <w:rPr>
          <w:rStyle w:val="content"/>
          <w:rFonts w:eastAsia="Times New Roman" w:cs="Times New Roman"/>
        </w:rPr>
      </w:pPr>
      <w:r>
        <w:rPr>
          <w:rStyle w:val="content"/>
          <w:rFonts w:eastAsia="Times New Roman" w:cs="Times New Roman"/>
        </w:rPr>
        <w:t>Job Responsibilities:</w:t>
      </w:r>
    </w:p>
    <w:p w14:paraId="6D83278D" w14:textId="77777777" w:rsidR="003E09C6" w:rsidRPr="00087E39" w:rsidRDefault="003E09C6" w:rsidP="003E09C6">
      <w:pPr>
        <w:contextualSpacing/>
        <w:rPr>
          <w:rStyle w:val="content"/>
          <w:rFonts w:eastAsia="Times New Roman" w:cs="Times New Roman"/>
        </w:rPr>
      </w:pPr>
    </w:p>
    <w:p w14:paraId="5B91368B" w14:textId="77777777" w:rsidR="003E09C6" w:rsidRDefault="003E09C6" w:rsidP="003E09C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Greeting clients, visitors, and customers</w:t>
      </w:r>
    </w:p>
    <w:p w14:paraId="6CE6691B" w14:textId="77777777" w:rsidR="003E09C6" w:rsidRDefault="003E09C6" w:rsidP="003E09C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Answer phones</w:t>
      </w:r>
    </w:p>
    <w:p w14:paraId="5E5B1F40" w14:textId="77777777" w:rsidR="003E09C6" w:rsidRDefault="003E09C6" w:rsidP="003E09C6">
      <w:pPr>
        <w:numPr>
          <w:ilvl w:val="0"/>
          <w:numId w:val="1"/>
        </w:numPr>
        <w:contextualSpacing/>
        <w:rPr>
          <w:rStyle w:val="content"/>
          <w:rFonts w:ascii="Times New Roman" w:eastAsia="Times New Roman" w:hAnsi="Times New Roman" w:cs="Times New Roman"/>
          <w:sz w:val="20"/>
          <w:szCs w:val="20"/>
        </w:rPr>
      </w:pPr>
      <w:r>
        <w:rPr>
          <w:rStyle w:val="content"/>
          <w:rFonts w:ascii="Times New Roman" w:eastAsia="Times New Roman" w:hAnsi="Times New Roman" w:cs="Times New Roman"/>
          <w:sz w:val="20"/>
          <w:szCs w:val="20"/>
        </w:rPr>
        <w:t>Answering general inquires regarding company services and products</w:t>
      </w:r>
    </w:p>
    <w:p w14:paraId="68CAD08F" w14:textId="77777777" w:rsidR="003E09C6" w:rsidRDefault="003E09C6" w:rsidP="003E09C6">
      <w:pPr>
        <w:numPr>
          <w:ilvl w:val="0"/>
          <w:numId w:val="1"/>
        </w:numPr>
        <w:contextualSpacing/>
        <w:rPr>
          <w:rStyle w:val="content"/>
          <w:rFonts w:ascii="Times New Roman" w:eastAsia="Times New Roman" w:hAnsi="Times New Roman" w:cs="Times New Roman"/>
          <w:sz w:val="20"/>
          <w:szCs w:val="20"/>
        </w:rPr>
      </w:pPr>
      <w:r>
        <w:rPr>
          <w:rStyle w:val="content"/>
          <w:rFonts w:ascii="Times New Roman" w:eastAsia="Times New Roman" w:hAnsi="Times New Roman" w:cs="Times New Roman"/>
          <w:sz w:val="20"/>
          <w:szCs w:val="20"/>
        </w:rPr>
        <w:t>Answering general questions about company operations, such as hours of operation</w:t>
      </w:r>
    </w:p>
    <w:p w14:paraId="47AFF6E2" w14:textId="77777777" w:rsidR="003E09C6" w:rsidRDefault="003E09C6" w:rsidP="003E09C6">
      <w:pPr>
        <w:numPr>
          <w:ilvl w:val="0"/>
          <w:numId w:val="1"/>
        </w:numPr>
        <w:contextualSpacing/>
        <w:rPr>
          <w:rStyle w:val="content"/>
          <w:rFonts w:ascii="Times New Roman" w:eastAsia="Times New Roman" w:hAnsi="Times New Roman" w:cs="Times New Roman"/>
          <w:sz w:val="20"/>
          <w:szCs w:val="20"/>
        </w:rPr>
      </w:pPr>
      <w:r>
        <w:rPr>
          <w:rStyle w:val="content"/>
          <w:rFonts w:ascii="Times New Roman" w:eastAsia="Times New Roman" w:hAnsi="Times New Roman" w:cs="Times New Roman"/>
          <w:sz w:val="20"/>
          <w:szCs w:val="20"/>
        </w:rPr>
        <w:t xml:space="preserve">Provide initial help to clients, visitors, and customers  </w:t>
      </w:r>
    </w:p>
    <w:p w14:paraId="449F1C62" w14:textId="77777777" w:rsidR="003E09C6" w:rsidRDefault="003E09C6" w:rsidP="003E09C6">
      <w:pPr>
        <w:numPr>
          <w:ilvl w:val="0"/>
          <w:numId w:val="1"/>
        </w:numPr>
        <w:contextualSpacing/>
        <w:rPr>
          <w:rStyle w:val="content"/>
          <w:rFonts w:ascii="Times New Roman" w:eastAsia="Times New Roman" w:hAnsi="Times New Roman" w:cs="Times New Roman"/>
          <w:sz w:val="20"/>
          <w:szCs w:val="20"/>
        </w:rPr>
      </w:pPr>
      <w:r>
        <w:rPr>
          <w:rStyle w:val="content"/>
          <w:rFonts w:ascii="Times New Roman" w:eastAsia="Times New Roman" w:hAnsi="Times New Roman" w:cs="Times New Roman"/>
          <w:sz w:val="20"/>
          <w:szCs w:val="20"/>
        </w:rPr>
        <w:t>Provide a means for clients, visitors, and customers to get additional help beyond that which the receptionist can provide</w:t>
      </w:r>
    </w:p>
    <w:p w14:paraId="2710C51A" w14:textId="77777777" w:rsidR="003E09C6" w:rsidRDefault="003E09C6" w:rsidP="003E09C6">
      <w:pPr>
        <w:numPr>
          <w:ilvl w:val="0"/>
          <w:numId w:val="1"/>
        </w:numPr>
        <w:contextualSpacing/>
        <w:rPr>
          <w:rStyle w:val="content"/>
          <w:rFonts w:ascii="Times New Roman" w:eastAsia="Times New Roman" w:hAnsi="Times New Roman" w:cs="Times New Roman"/>
          <w:sz w:val="20"/>
          <w:szCs w:val="20"/>
        </w:rPr>
      </w:pPr>
      <w:r>
        <w:rPr>
          <w:rStyle w:val="content"/>
          <w:rFonts w:ascii="Times New Roman" w:eastAsia="Times New Roman" w:hAnsi="Times New Roman" w:cs="Times New Roman"/>
          <w:sz w:val="20"/>
          <w:szCs w:val="20"/>
        </w:rPr>
        <w:t>Direct clients, visitors, and customers to the appropriate person or place</w:t>
      </w:r>
    </w:p>
    <w:p w14:paraId="496646B1" w14:textId="77777777" w:rsidR="003E09C6" w:rsidRPr="00AF13F6" w:rsidRDefault="003E09C6" w:rsidP="003E09C6">
      <w:pPr>
        <w:numPr>
          <w:ilvl w:val="0"/>
          <w:numId w:val="1"/>
        </w:numPr>
        <w:contextualSpacing/>
        <w:rPr>
          <w:rStyle w:val="content"/>
          <w:rFonts w:ascii="Times New Roman" w:eastAsia="Times New Roman" w:hAnsi="Times New Roman" w:cs="Times New Roman"/>
          <w:sz w:val="20"/>
          <w:szCs w:val="20"/>
        </w:rPr>
      </w:pPr>
      <w:r>
        <w:rPr>
          <w:rStyle w:val="content"/>
          <w:rFonts w:ascii="Times New Roman" w:eastAsia="Times New Roman" w:hAnsi="Times New Roman" w:cs="Times New Roman"/>
          <w:sz w:val="20"/>
          <w:szCs w:val="20"/>
        </w:rPr>
        <w:t>Answer, s</w:t>
      </w:r>
      <w:r w:rsidRPr="00AF13F6">
        <w:rPr>
          <w:rStyle w:val="content"/>
          <w:rFonts w:ascii="Times New Roman" w:eastAsia="Times New Roman" w:hAnsi="Times New Roman" w:cs="Times New Roman"/>
          <w:sz w:val="20"/>
          <w:szCs w:val="20"/>
        </w:rPr>
        <w:t>creen</w:t>
      </w:r>
      <w:r>
        <w:rPr>
          <w:rStyle w:val="content"/>
          <w:rFonts w:ascii="Times New Roman" w:eastAsia="Times New Roman" w:hAnsi="Times New Roman" w:cs="Times New Roman"/>
          <w:sz w:val="20"/>
          <w:szCs w:val="20"/>
        </w:rPr>
        <w:t>,</w:t>
      </w:r>
      <w:r w:rsidRPr="00AF13F6">
        <w:rPr>
          <w:rStyle w:val="content"/>
          <w:rFonts w:ascii="Times New Roman" w:eastAsia="Times New Roman" w:hAnsi="Times New Roman" w:cs="Times New Roman"/>
          <w:sz w:val="20"/>
          <w:szCs w:val="20"/>
        </w:rPr>
        <w:t xml:space="preserve"> and forward phone calls as appropriate</w:t>
      </w:r>
    </w:p>
    <w:p w14:paraId="73B2E2BE" w14:textId="77777777" w:rsidR="003E09C6" w:rsidRDefault="003E09C6" w:rsidP="003E09C6">
      <w:pPr>
        <w:numPr>
          <w:ilvl w:val="0"/>
          <w:numId w:val="1"/>
        </w:numPr>
        <w:contextualSpacing/>
        <w:rPr>
          <w:rStyle w:val="content"/>
          <w:rFonts w:ascii="Times New Roman" w:eastAsia="Times New Roman" w:hAnsi="Times New Roman" w:cs="Times New Roman"/>
          <w:sz w:val="20"/>
          <w:szCs w:val="20"/>
        </w:rPr>
      </w:pPr>
      <w:r>
        <w:rPr>
          <w:rStyle w:val="content"/>
          <w:rFonts w:ascii="Times New Roman" w:eastAsia="Times New Roman" w:hAnsi="Times New Roman" w:cs="Times New Roman"/>
          <w:sz w:val="20"/>
          <w:szCs w:val="20"/>
        </w:rPr>
        <w:t>Take accurate telephone messages</w:t>
      </w:r>
    </w:p>
    <w:p w14:paraId="30B18930" w14:textId="77777777" w:rsidR="003E09C6" w:rsidRDefault="003E09C6" w:rsidP="003E09C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content"/>
          <w:rFonts w:ascii="Times New Roman" w:eastAsia="Times New Roman" w:hAnsi="Times New Roman" w:cs="Times New Roman"/>
          <w:sz w:val="20"/>
          <w:szCs w:val="20"/>
        </w:rPr>
        <w:t xml:space="preserve">Make appointments for </w:t>
      </w:r>
      <w:r>
        <w:rPr>
          <w:rFonts w:ascii="Times New Roman" w:eastAsia="Times New Roman" w:hAnsi="Times New Roman" w:cs="Times New Roman"/>
          <w:sz w:val="20"/>
          <w:szCs w:val="20"/>
        </w:rPr>
        <w:t>clients, visitors, and customers</w:t>
      </w:r>
    </w:p>
    <w:p w14:paraId="25E8BB26" w14:textId="77777777" w:rsidR="003E09C6" w:rsidRDefault="003E09C6" w:rsidP="003E09C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Receive parcels and postal mail</w:t>
      </w:r>
    </w:p>
    <w:p w14:paraId="6C6069EF" w14:textId="77777777" w:rsidR="003E09C6" w:rsidRDefault="003E09C6" w:rsidP="003E09C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Confirm clients appointments for the next day</w:t>
      </w:r>
    </w:p>
    <w:p w14:paraId="49CCDA74" w14:textId="77777777" w:rsidR="003E09C6" w:rsidRDefault="003E09C6" w:rsidP="003E09C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Maintain clean, organized, and uncluttered work environment</w:t>
      </w:r>
    </w:p>
    <w:p w14:paraId="52E56BE1" w14:textId="77777777" w:rsidR="003E09C6" w:rsidRDefault="003E09C6" w:rsidP="003E09C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Address client issues</w:t>
      </w:r>
    </w:p>
    <w:p w14:paraId="46688B7A" w14:textId="77777777" w:rsidR="003E09C6" w:rsidRDefault="003E09C6" w:rsidP="003E09C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 when to escalate a client issue</w:t>
      </w:r>
    </w:p>
    <w:p w14:paraId="33BBA103" w14:textId="77777777" w:rsidR="003E09C6" w:rsidRDefault="003E09C6" w:rsidP="003E09C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Perform general clerical duties, such as photocopying, printing, faxing, and emailing</w:t>
      </w:r>
    </w:p>
    <w:p w14:paraId="401CB3D3" w14:textId="77777777" w:rsidR="003E09C6" w:rsidRPr="004A4A49" w:rsidRDefault="003E09C6" w:rsidP="003E09C6">
      <w:pPr>
        <w:numPr>
          <w:ilvl w:val="0"/>
          <w:numId w:val="1"/>
        </w:numPr>
        <w:contextualSpacing/>
        <w:rPr>
          <w:rStyle w:val="content"/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Report issues with equipment and need for supply orders to manager</w:t>
      </w:r>
    </w:p>
    <w:p w14:paraId="282B8749" w14:textId="77777777" w:rsidR="003E09C6" w:rsidRDefault="003E09C6" w:rsidP="003E09C6">
      <w:pPr>
        <w:rPr>
          <w:rStyle w:val="content"/>
          <w:rFonts w:eastAsia="Times New Roman" w:cs="Times New Roman"/>
        </w:rPr>
      </w:pPr>
    </w:p>
    <w:p w14:paraId="28F1C8FF" w14:textId="77777777" w:rsidR="003E09C6" w:rsidRDefault="003E09C6" w:rsidP="003E09C6">
      <w:r>
        <w:t>Job Qualifications:</w:t>
      </w:r>
    </w:p>
    <w:p w14:paraId="5EB8B16E" w14:textId="77777777" w:rsidR="003E09C6" w:rsidRPr="005A5999" w:rsidRDefault="003E09C6" w:rsidP="003E09C6">
      <w:pPr>
        <w:contextualSpacing/>
      </w:pPr>
    </w:p>
    <w:p w14:paraId="6E7BBE25" w14:textId="77777777" w:rsidR="003E09C6" w:rsidRPr="00F01016" w:rsidRDefault="003E09C6" w:rsidP="003E09C6">
      <w:pPr>
        <w:pStyle w:val="NormalWeb"/>
        <w:spacing w:before="0" w:beforeAutospacing="0" w:after="0" w:afterAutospacing="0"/>
        <w:contextualSpacing/>
        <w:outlineLvl w:val="0"/>
      </w:pPr>
      <w:r>
        <w:t>Receptionist qualifications are basic and do not require a specific degree, license, or certification.</w:t>
      </w:r>
    </w:p>
    <w:p w14:paraId="1C3A94F1" w14:textId="77777777" w:rsidR="003E09C6" w:rsidRPr="00F01016" w:rsidRDefault="003E09C6" w:rsidP="003E09C6">
      <w:pPr>
        <w:pStyle w:val="NormalWeb"/>
        <w:spacing w:before="0" w:beforeAutospacing="0" w:after="0" w:afterAutospacing="0"/>
        <w:contextualSpacing/>
      </w:pPr>
    </w:p>
    <w:p w14:paraId="0E70B300" w14:textId="77777777" w:rsidR="003E09C6" w:rsidRPr="00AE78CE" w:rsidRDefault="003E09C6" w:rsidP="003E09C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High school diploma</w:t>
      </w:r>
    </w:p>
    <w:p w14:paraId="148FCB7D" w14:textId="77777777" w:rsidR="003E09C6" w:rsidRPr="00F01016" w:rsidRDefault="003E09C6" w:rsidP="003E09C6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Experience with office equipment, such as fax machines, copy machines, and multiline phones required</w:t>
      </w:r>
    </w:p>
    <w:p w14:paraId="6B7E2EA2" w14:textId="77777777" w:rsidR="003E09C6" w:rsidRPr="00AE78CE" w:rsidRDefault="003E09C6" w:rsidP="003E09C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ork experience as a Receptionist, Front Office Representative or similar role </w:t>
      </w:r>
    </w:p>
    <w:p w14:paraId="62CFEDD7" w14:textId="77777777" w:rsidR="003E09C6" w:rsidRPr="00F01016" w:rsidRDefault="003E09C6" w:rsidP="003E09C6">
      <w:pPr>
        <w:pStyle w:val="NormalWeb"/>
        <w:spacing w:before="0" w:beforeAutospacing="0" w:after="0" w:afterAutospacing="0"/>
        <w:contextualSpacing/>
      </w:pPr>
    </w:p>
    <w:p w14:paraId="5DE44E02" w14:textId="77777777" w:rsidR="003E09C6" w:rsidRPr="00F01016" w:rsidRDefault="003E09C6" w:rsidP="003E09C6">
      <w:pPr>
        <w:pStyle w:val="NormalWeb"/>
        <w:spacing w:before="0" w:beforeAutospacing="0" w:after="0" w:afterAutospacing="0"/>
        <w:contextualSpacing/>
      </w:pPr>
      <w:r w:rsidRPr="00F01016">
        <w:t>Opportunities in</w:t>
      </w:r>
      <w:r w:rsidR="009741F7">
        <w:t xml:space="preserve"> salon</w:t>
      </w:r>
      <w:r w:rsidRPr="00F01016">
        <w:t xml:space="preserve"> </w:t>
      </w:r>
      <w:r>
        <w:t xml:space="preserve">reception are available for high </w:t>
      </w:r>
      <w:r w:rsidR="009741F7">
        <w:t xml:space="preserve">school </w:t>
      </w:r>
      <w:r>
        <w:t xml:space="preserve">graduates without experience in which more than one </w:t>
      </w:r>
      <w:r w:rsidR="009741F7">
        <w:t xml:space="preserve">salon </w:t>
      </w:r>
      <w:r>
        <w:t xml:space="preserve">receptionist is needed in an area such that an experienced </w:t>
      </w:r>
      <w:r w:rsidR="009741F7">
        <w:t xml:space="preserve">salon </w:t>
      </w:r>
      <w:bookmarkStart w:id="0" w:name="_GoBack"/>
      <w:bookmarkEnd w:id="0"/>
      <w:r>
        <w:t>receptionist will be present to mentor.</w:t>
      </w:r>
    </w:p>
    <w:p w14:paraId="1A919B10" w14:textId="77777777" w:rsidR="003E09C6" w:rsidRDefault="003E09C6" w:rsidP="003E09C6">
      <w:pPr>
        <w:contextualSpacing/>
      </w:pPr>
    </w:p>
    <w:p w14:paraId="5EF683B6" w14:textId="77777777" w:rsidR="003E09C6" w:rsidRDefault="003E09C6" w:rsidP="003E09C6">
      <w:pPr>
        <w:contextualSpacing/>
      </w:pPr>
      <w:r>
        <w:t>Job Skills Required:</w:t>
      </w:r>
    </w:p>
    <w:p w14:paraId="3227C139" w14:textId="77777777" w:rsidR="003E09C6" w:rsidRDefault="003E09C6" w:rsidP="003E09C6">
      <w:pPr>
        <w:contextualSpacing/>
      </w:pPr>
    </w:p>
    <w:p w14:paraId="3A2C74F5" w14:textId="77777777" w:rsidR="003E09C6" w:rsidRPr="00F01016" w:rsidRDefault="003E09C6" w:rsidP="003E09C6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</w:pPr>
      <w:r>
        <w:t>Basic computer skills, including printing, online faxing, emailing, and appointment scheduling.</w:t>
      </w:r>
    </w:p>
    <w:p w14:paraId="568FBF42" w14:textId="77777777" w:rsidR="003E09C6" w:rsidRPr="00AE78CE" w:rsidRDefault="003E09C6" w:rsidP="003E09C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Basic knowledge of Microsoft Office</w:t>
      </w:r>
    </w:p>
    <w:p w14:paraId="63A9222A" w14:textId="77777777" w:rsidR="003E09C6" w:rsidRPr="00AE78CE" w:rsidRDefault="003E09C6" w:rsidP="003E09C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p</w:t>
      </w: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rofessional attitude and appearance </w:t>
      </w:r>
    </w:p>
    <w:p w14:paraId="6A908144" w14:textId="77777777" w:rsidR="003E09C6" w:rsidRDefault="003E09C6" w:rsidP="003E09C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Strong w</w:t>
      </w: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ritten and verbal communication skills </w:t>
      </w:r>
    </w:p>
    <w:p w14:paraId="44BC1001" w14:textId="77777777" w:rsidR="003E09C6" w:rsidRPr="00AE78CE" w:rsidRDefault="003E09C6" w:rsidP="003E09C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listening skills</w:t>
      </w:r>
    </w:p>
    <w:p w14:paraId="7DBECB54" w14:textId="77777777" w:rsidR="003E09C6" w:rsidRPr="00AE78CE" w:rsidRDefault="003E09C6" w:rsidP="003E09C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Ability to be resourceful and proactive when issues arise </w:t>
      </w:r>
    </w:p>
    <w:p w14:paraId="1B8B54F9" w14:textId="77777777" w:rsidR="003E09C6" w:rsidRPr="00AE78CE" w:rsidRDefault="003E09C6" w:rsidP="003E09C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Strong</w:t>
      </w: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 organizational skills </w:t>
      </w:r>
    </w:p>
    <w:p w14:paraId="4B4786E2" w14:textId="77777777" w:rsidR="003E09C6" w:rsidRDefault="003E09C6" w:rsidP="003E09C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E78CE">
        <w:rPr>
          <w:rFonts w:ascii="Times New Roman" w:eastAsia="Times New Roman" w:hAnsi="Times New Roman" w:cs="Times New Roman"/>
          <w:sz w:val="20"/>
          <w:szCs w:val="20"/>
        </w:rPr>
        <w:t>Multitasking and ti</w:t>
      </w:r>
      <w:r>
        <w:rPr>
          <w:rFonts w:ascii="Times New Roman" w:eastAsia="Times New Roman" w:hAnsi="Times New Roman" w:cs="Times New Roman"/>
          <w:sz w:val="20"/>
          <w:szCs w:val="20"/>
        </w:rPr>
        <w:t>me-management skills</w:t>
      </w:r>
    </w:p>
    <w:p w14:paraId="120E6F4F" w14:textId="77777777" w:rsidR="003E09C6" w:rsidRPr="00AE78CE" w:rsidRDefault="003E09C6" w:rsidP="003E09C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bility to prioritize tasks </w:t>
      </w:r>
    </w:p>
    <w:p w14:paraId="4ED0F00E" w14:textId="77777777" w:rsidR="003E09C6" w:rsidRDefault="003E09C6" w:rsidP="003E09C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Customer service oriented</w:t>
      </w:r>
    </w:p>
    <w:p w14:paraId="4096386E" w14:textId="77777777" w:rsidR="003E09C6" w:rsidRDefault="003E09C6" w:rsidP="003E09C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Respect for client, customer, and visitor confidentiality</w:t>
      </w:r>
    </w:p>
    <w:p w14:paraId="5DFFAAA7" w14:textId="77777777" w:rsidR="003E09C6" w:rsidRDefault="003E09C6" w:rsidP="003E09C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Cultural competence and ethnic sensitivity</w:t>
      </w:r>
    </w:p>
    <w:p w14:paraId="3442A894" w14:textId="77777777" w:rsidR="003E09C6" w:rsidRPr="003F526F" w:rsidRDefault="003E09C6" w:rsidP="003E09C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not take client behaviors personally</w:t>
      </w:r>
    </w:p>
    <w:p w14:paraId="7C49FC6B" w14:textId="77777777" w:rsidR="003E09C6" w:rsidRDefault="003E09C6" w:rsidP="003E09C6"/>
    <w:p w14:paraId="3D65A017" w14:textId="77777777" w:rsidR="00A057C6" w:rsidRDefault="00A057C6"/>
    <w:sectPr w:rsidR="00A057C6" w:rsidSect="00D463B4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4B93B" w14:textId="77777777" w:rsidR="00000000" w:rsidRDefault="009741F7">
      <w:r>
        <w:separator/>
      </w:r>
    </w:p>
  </w:endnote>
  <w:endnote w:type="continuationSeparator" w:id="0">
    <w:p w14:paraId="717E0FFC" w14:textId="77777777" w:rsidR="00000000" w:rsidRDefault="0097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5A97C" w14:textId="77777777" w:rsidR="00DE44DE" w:rsidRDefault="003E09C6" w:rsidP="00DE4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13E172" w14:textId="77777777" w:rsidR="00DE44DE" w:rsidRDefault="009741F7" w:rsidP="00DE44D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A5F51" w14:textId="77777777" w:rsidR="00DE44DE" w:rsidRDefault="003E09C6" w:rsidP="00DE4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41F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276BBC" w14:textId="77777777" w:rsidR="00DE44DE" w:rsidRDefault="009741F7" w:rsidP="00DE44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B58B6" w14:textId="77777777" w:rsidR="00000000" w:rsidRDefault="009741F7">
      <w:r>
        <w:separator/>
      </w:r>
    </w:p>
  </w:footnote>
  <w:footnote w:type="continuationSeparator" w:id="0">
    <w:p w14:paraId="69A7DEB5" w14:textId="77777777" w:rsidR="00000000" w:rsidRDefault="00974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94C01"/>
    <w:multiLevelType w:val="hybridMultilevel"/>
    <w:tmpl w:val="3014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16180"/>
    <w:multiLevelType w:val="multilevel"/>
    <w:tmpl w:val="6916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00AD3"/>
    <w:multiLevelType w:val="hybridMultilevel"/>
    <w:tmpl w:val="CA22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C6"/>
    <w:rsid w:val="003E09C6"/>
    <w:rsid w:val="009741F7"/>
    <w:rsid w:val="00A057C6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8BBF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E09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9C6"/>
  </w:style>
  <w:style w:type="character" w:styleId="PageNumber">
    <w:name w:val="page number"/>
    <w:basedOn w:val="DefaultParagraphFont"/>
    <w:uiPriority w:val="99"/>
    <w:semiHidden/>
    <w:unhideWhenUsed/>
    <w:rsid w:val="003E09C6"/>
  </w:style>
  <w:style w:type="character" w:customStyle="1" w:styleId="content">
    <w:name w:val="content"/>
    <w:basedOn w:val="DefaultParagraphFont"/>
    <w:rsid w:val="003E09C6"/>
  </w:style>
  <w:style w:type="paragraph" w:styleId="NormalWeb">
    <w:name w:val="Normal (Web)"/>
    <w:basedOn w:val="Normal"/>
    <w:uiPriority w:val="99"/>
    <w:semiHidden/>
    <w:unhideWhenUsed/>
    <w:rsid w:val="003E09C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E0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E09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9C6"/>
  </w:style>
  <w:style w:type="character" w:styleId="PageNumber">
    <w:name w:val="page number"/>
    <w:basedOn w:val="DefaultParagraphFont"/>
    <w:uiPriority w:val="99"/>
    <w:semiHidden/>
    <w:unhideWhenUsed/>
    <w:rsid w:val="003E09C6"/>
  </w:style>
  <w:style w:type="character" w:customStyle="1" w:styleId="content">
    <w:name w:val="content"/>
    <w:basedOn w:val="DefaultParagraphFont"/>
    <w:rsid w:val="003E09C6"/>
  </w:style>
  <w:style w:type="paragraph" w:styleId="NormalWeb">
    <w:name w:val="Normal (Web)"/>
    <w:basedOn w:val="Normal"/>
    <w:uiPriority w:val="99"/>
    <w:semiHidden/>
    <w:unhideWhenUsed/>
    <w:rsid w:val="003E09C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E0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2246</Characters>
  <Application>Microsoft Macintosh Word</Application>
  <DocSecurity>0</DocSecurity>
  <Lines>18</Lines>
  <Paragraphs>5</Paragraphs>
  <ScaleCrop>false</ScaleCrop>
  <Company>Another Way Holdings, LLC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2</cp:revision>
  <dcterms:created xsi:type="dcterms:W3CDTF">2021-04-10T19:35:00Z</dcterms:created>
  <dcterms:modified xsi:type="dcterms:W3CDTF">2021-04-10T20:51:00Z</dcterms:modified>
</cp:coreProperties>
</file>